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Weill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TRANSMEDICS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MINUTEMAN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TransMedics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TMDX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81.63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16,392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Matthew S. Forsyth,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4270" TargetMode="External"/><Relationship Id="rId5" Type="http://schemas.openxmlformats.org/officeDocument/2006/relationships/hyperlink" Target="http://www.sec.gov/cgi-bin/browse-edgar?action=getcompany&amp;CIK=000175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3076</Characters>
  <CharactersWithSpaces>3574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